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A6C7" w14:textId="77777777" w:rsidR="006A513D" w:rsidRDefault="006A513D"/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95"/>
        <w:gridCol w:w="6165"/>
      </w:tblGrid>
      <w:tr w:rsidR="006A513D" w14:paraId="4AE0A6CA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C8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Factory worker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C9" w14:textId="564AAB53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7" w:history="1">
              <w:r w:rsidRPr="00A3582C">
                <w:rPr>
                  <w:rStyle w:val="Hyperlink"/>
                </w:rPr>
                <w:t>https://clipart-library.com/clipart/405931.htm</w:t>
              </w:r>
            </w:hyperlink>
            <w:r>
              <w:t xml:space="preserve"> </w:t>
            </w:r>
          </w:p>
        </w:tc>
      </w:tr>
      <w:tr w:rsidR="006A513D" w14:paraId="4AE0A6CD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CB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Server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CC" w14:textId="03000965" w:rsidR="006A513D" w:rsidRDefault="00A93F9D">
            <w:pPr>
              <w:widowControl w:val="0"/>
              <w:spacing w:line="240" w:lineRule="auto"/>
            </w:pPr>
            <w:hyperlink r:id="rId8" w:history="1">
              <w:r w:rsidRPr="00A3582C">
                <w:rPr>
                  <w:rStyle w:val="Hyperlink"/>
                </w:rPr>
                <w:t>https://clipart-library.com/clipart/1023240.htm</w:t>
              </w:r>
            </w:hyperlink>
            <w:r>
              <w:t xml:space="preserve"> </w:t>
            </w:r>
          </w:p>
        </w:tc>
      </w:tr>
      <w:tr w:rsidR="006A513D" w14:paraId="4AE0A6D0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CE" w14:textId="77777777" w:rsidR="006A513D" w:rsidRDefault="00000000">
            <w:pPr>
              <w:widowControl w:val="0"/>
              <w:spacing w:line="240" w:lineRule="auto"/>
            </w:pPr>
            <w:r>
              <w:t>Sustainable Food Systems Marketing Manager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CF" w14:textId="303AF988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9" w:history="1">
              <w:r w:rsidRPr="00A3582C">
                <w:rPr>
                  <w:rStyle w:val="Hyperlink"/>
                </w:rPr>
                <w:t>https://www.freepik.com/free-vector/flat-working-day-scenes-illustration_13878431.htm#query=marketing%20manager%20clipart&amp;position=47&amp;from_view=search&amp;track=ais</w:t>
              </w:r>
            </w:hyperlink>
            <w:r>
              <w:t xml:space="preserve"> </w:t>
            </w:r>
          </w:p>
        </w:tc>
      </w:tr>
      <w:tr w:rsidR="006A513D" w14:paraId="4AE0A6D3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1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chef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2" w14:textId="6B781118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0" w:history="1">
              <w:r w:rsidRPr="00A3582C">
                <w:rPr>
                  <w:rStyle w:val="Hyperlink"/>
                </w:rPr>
                <w:t>https://clipart-library.com/clipart/1723736.htm</w:t>
              </w:r>
            </w:hyperlink>
            <w:r>
              <w:t xml:space="preserve"> </w:t>
            </w:r>
          </w:p>
        </w:tc>
      </w:tr>
      <w:tr w:rsidR="006A513D" w14:paraId="4AE0A6D6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4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Barrio Break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5" w14:textId="355EFF50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1" w:history="1">
              <w:r w:rsidRPr="00A3582C">
                <w:rPr>
                  <w:rStyle w:val="Hyperlink"/>
                </w:rPr>
                <w:t>https://tucsoncsa.org/producer/barrio-bread/</w:t>
              </w:r>
            </w:hyperlink>
            <w:r>
              <w:t xml:space="preserve"> </w:t>
            </w:r>
          </w:p>
        </w:tc>
      </w:tr>
      <w:tr w:rsidR="006A513D" w14:paraId="4AE0A6D9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7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Westover Farm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8" w14:textId="22EDA050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2" w:history="1">
              <w:r w:rsidRPr="00A3582C">
                <w:rPr>
                  <w:rStyle w:val="Hyperlink"/>
                </w:rPr>
                <w:t>https://tucsoncsa.org/about/local-producers/</w:t>
              </w:r>
            </w:hyperlink>
            <w:r>
              <w:t xml:space="preserve"> </w:t>
            </w:r>
          </w:p>
        </w:tc>
      </w:tr>
      <w:tr w:rsidR="006A513D" w14:paraId="4AE0A6DC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A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Forbes Meat Co.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B" w14:textId="1F0D06F7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3" w:history="1">
              <w:r w:rsidRPr="00A3582C">
                <w:rPr>
                  <w:rStyle w:val="Hyperlink"/>
                </w:rPr>
                <w:t>https://tucsoncsa.org/producer/forbes-meat-co/</w:t>
              </w:r>
            </w:hyperlink>
            <w:r>
              <w:t xml:space="preserve"> </w:t>
            </w:r>
          </w:p>
        </w:tc>
      </w:tr>
      <w:tr w:rsidR="006A513D" w14:paraId="4AE0A6DF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D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Farmer’s Markets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DE" w14:textId="183B4A7E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4" w:history="1">
              <w:r w:rsidRPr="00A3582C">
                <w:rPr>
                  <w:rStyle w:val="Hyperlink"/>
                </w:rPr>
                <w:t>https://tucson.cityofgastronomy.org/farmers-markets</w:t>
              </w:r>
            </w:hyperlink>
            <w:r>
              <w:t xml:space="preserve"> </w:t>
            </w:r>
          </w:p>
        </w:tc>
      </w:tr>
      <w:tr w:rsidR="006A513D" w14:paraId="4AE0A6E2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0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Bodega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1" w14:textId="6DA11D68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5" w:history="1">
              <w:r w:rsidRPr="00A3582C">
                <w:rPr>
                  <w:rStyle w:val="Hyperlink"/>
                </w:rPr>
                <w:t>https://thisistucson.com/eat/new-tucson-bodega-offers-locally-sourced-meats-produce-and-more/article_ce054354-c898-11eb-9ad8-5b5ce395722f.html</w:t>
              </w:r>
            </w:hyperlink>
            <w:r>
              <w:t xml:space="preserve"> </w:t>
            </w:r>
          </w:p>
        </w:tc>
      </w:tr>
      <w:tr w:rsidR="006A513D" w14:paraId="4AE0A6E5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3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Harvest Restaurant 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4" w14:textId="2BD67842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6" w:history="1">
              <w:r w:rsidRPr="00A3582C">
                <w:rPr>
                  <w:rStyle w:val="Hyperlink"/>
                </w:rPr>
                <w:t>https://www.harvestov.com/</w:t>
              </w:r>
            </w:hyperlink>
            <w:r>
              <w:t xml:space="preserve"> </w:t>
            </w:r>
          </w:p>
        </w:tc>
      </w:tr>
      <w:tr w:rsidR="006A513D" w14:paraId="4AE0A6E8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6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chefs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7" w14:textId="0273C161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7" w:history="1">
              <w:r w:rsidRPr="00A3582C">
                <w:rPr>
                  <w:rStyle w:val="Hyperlink"/>
                </w:rPr>
                <w:t>https://tucsonfoodie.com/2022/02/23/2022-james-beard-award-semifinalists/</w:t>
              </w:r>
            </w:hyperlink>
            <w:r>
              <w:t xml:space="preserve"> </w:t>
            </w:r>
          </w:p>
        </w:tc>
      </w:tr>
      <w:tr w:rsidR="006A513D" w14:paraId="4AE0A6EB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9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Corn, beans, squash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A" w14:textId="74C2EB6A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8" w:history="1">
              <w:r w:rsidRPr="00A3582C">
                <w:rPr>
                  <w:rStyle w:val="Hyperlink"/>
                </w:rPr>
                <w:t>https://www.agfoundation.org/news/the-three-sisters</w:t>
              </w:r>
            </w:hyperlink>
            <w:r>
              <w:t xml:space="preserve"> </w:t>
            </w:r>
          </w:p>
        </w:tc>
      </w:tr>
      <w:tr w:rsidR="006A513D" w14:paraId="4AE0A6EE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C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Food processing worker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D" w14:textId="3E956076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19" w:history="1">
              <w:r w:rsidRPr="00A3582C">
                <w:rPr>
                  <w:rStyle w:val="Hyperlink"/>
                </w:rPr>
                <w:t>https://clipart-library.com/clipart/405931.htm</w:t>
              </w:r>
            </w:hyperlink>
            <w:r>
              <w:t xml:space="preserve"> </w:t>
            </w:r>
          </w:p>
        </w:tc>
      </w:tr>
      <w:tr w:rsidR="006A513D" w14:paraId="4AE0A6F1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EF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Farmer’s market vendor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F0" w14:textId="14FCA45D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20" w:history="1">
              <w:r w:rsidRPr="00A3582C">
                <w:rPr>
                  <w:rStyle w:val="Hyperlink"/>
                </w:rPr>
                <w:t>https://clipart-library.com/clipart/695293.htm</w:t>
              </w:r>
            </w:hyperlink>
            <w:r>
              <w:t xml:space="preserve"> </w:t>
            </w:r>
          </w:p>
        </w:tc>
      </w:tr>
      <w:tr w:rsidR="006A513D" w14:paraId="4AE0A6F4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F2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Industrial truck and Tractor Operators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F3" w14:textId="1EE778A1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21" w:history="1">
              <w:r w:rsidRPr="00A3582C">
                <w:rPr>
                  <w:rStyle w:val="Hyperlink"/>
                </w:rPr>
                <w:t>https://encrypted-tbn0.gstatic.com/images?q=tbn:ANd9GcQgvhsIgeEjq85JoAd9Edvn97C0upEkbFnHJu5A-A3LUCGulU&amp;s</w:t>
              </w:r>
            </w:hyperlink>
            <w:r>
              <w:t xml:space="preserve"> </w:t>
            </w:r>
          </w:p>
        </w:tc>
      </w:tr>
      <w:tr w:rsidR="006A513D" w14:paraId="4AE0A6F7" w14:textId="77777777">
        <w:tc>
          <w:tcPr>
            <w:tcW w:w="3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F5" w14:textId="77777777" w:rsidR="006A513D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Logistician</w:t>
            </w:r>
          </w:p>
        </w:tc>
        <w:tc>
          <w:tcPr>
            <w:tcW w:w="6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0A6F6" w14:textId="513A37FA" w:rsidR="006A513D" w:rsidRDefault="00A93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22" w:history="1">
              <w:r w:rsidRPr="00A3582C">
                <w:rPr>
                  <w:rStyle w:val="Hyperlink"/>
                </w:rPr>
                <w:t>https://www.freepik.com/premium-vector/people-selling-vegetables-coffee_28741638.htm#query=food%20logistician%20clipart&amp;position=18&amp;from_view=search&amp;track=ais</w:t>
              </w:r>
            </w:hyperlink>
            <w:r>
              <w:t xml:space="preserve"> </w:t>
            </w:r>
          </w:p>
        </w:tc>
      </w:tr>
    </w:tbl>
    <w:p w14:paraId="4AE0A704" w14:textId="77777777" w:rsidR="006A513D" w:rsidRDefault="006A513D"/>
    <w:sectPr w:rsidR="006A513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13D"/>
    <w:rsid w:val="006A513D"/>
    <w:rsid w:val="00A9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0A6C7"/>
  <w15:docId w15:val="{0BC188AB-F5C6-446C-B23C-0BDCEE60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A93F9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F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part-library.com/clipart/1023240.htm" TargetMode="External"/><Relationship Id="rId13" Type="http://schemas.openxmlformats.org/officeDocument/2006/relationships/hyperlink" Target="https://tucsoncsa.org/producer/forbes-meat-co/" TargetMode="External"/><Relationship Id="rId18" Type="http://schemas.openxmlformats.org/officeDocument/2006/relationships/hyperlink" Target="https://www.agfoundation.org/news/the-three-sister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ncrypted-tbn0.gstatic.com/images?q=tbn:ANd9GcQgvhsIgeEjq85JoAd9Edvn97C0upEkbFnHJu5A-A3LUCGulU&amp;s" TargetMode="External"/><Relationship Id="rId7" Type="http://schemas.openxmlformats.org/officeDocument/2006/relationships/hyperlink" Target="https://clipart-library.com/clipart/405931.htm" TargetMode="External"/><Relationship Id="rId12" Type="http://schemas.openxmlformats.org/officeDocument/2006/relationships/hyperlink" Target="https://tucsoncsa.org/about/local-producers/" TargetMode="External"/><Relationship Id="rId17" Type="http://schemas.openxmlformats.org/officeDocument/2006/relationships/hyperlink" Target="https://tucsonfoodie.com/2022/02/23/2022-james-beard-award-semifinalist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harvestov.com/" TargetMode="External"/><Relationship Id="rId20" Type="http://schemas.openxmlformats.org/officeDocument/2006/relationships/hyperlink" Target="https://clipart-library.com/clipart/695293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ucsoncsa.org/producer/barrio-bread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thisistucson.com/eat/new-tucson-bodega-offers-locally-sourced-meats-produce-and-more/article_ce054354-c898-11eb-9ad8-5b5ce395722f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lipart-library.com/clipart/1723736.htm" TargetMode="External"/><Relationship Id="rId19" Type="http://schemas.openxmlformats.org/officeDocument/2006/relationships/hyperlink" Target="https://clipart-library.com/clipart/405931.ht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freepik.com/free-vector/flat-working-day-scenes-illustration_13878431.htm#query=marketing%20manager%20clipart&amp;position=47&amp;from_view=search&amp;track=ais" TargetMode="External"/><Relationship Id="rId14" Type="http://schemas.openxmlformats.org/officeDocument/2006/relationships/hyperlink" Target="https://tucson.cityofgastronomy.org/farmers-markets" TargetMode="External"/><Relationship Id="rId22" Type="http://schemas.openxmlformats.org/officeDocument/2006/relationships/hyperlink" Target="https://www.freepik.com/premium-vector/people-selling-vegetables-coffee_28741638.htm#query=food%20logistician%20clipart&amp;position=18&amp;from_view=search&amp;track=a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3005F440-2BB1-4D3C-87DF-E421BD326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A77A08-7CB5-468C-AD4E-7F049496B87E}"/>
</file>

<file path=customXml/itemProps3.xml><?xml version="1.0" encoding="utf-8"?>
<ds:datastoreItem xmlns:ds="http://schemas.openxmlformats.org/officeDocument/2006/customXml" ds:itemID="{5FD2A9E3-6701-4FBC-BB12-CE1D78461058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2</cp:revision>
  <dcterms:created xsi:type="dcterms:W3CDTF">2023-08-29T13:38:00Z</dcterms:created>
  <dcterms:modified xsi:type="dcterms:W3CDTF">2023-08-29T13:39:00Z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192200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